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3D" w:rsidRDefault="005103C3">
      <w:r>
        <w:t xml:space="preserve">COTTONWOOD </w:t>
      </w:r>
      <w:bookmarkStart w:id="0" w:name="_GoBack"/>
      <w:bookmarkEnd w:id="0"/>
      <w:r>
        <w:t>CHURCH DIRECTORY INFORMATION</w:t>
      </w:r>
    </w:p>
    <w:p w:rsidR="005103C3" w:rsidRDefault="005103C3"/>
    <w:p w:rsidR="005103C3" w:rsidRDefault="005103C3">
      <w:r>
        <w:t>NAME___________________________________________________________</w:t>
      </w:r>
    </w:p>
    <w:p w:rsidR="005103C3" w:rsidRDefault="005103C3"/>
    <w:p w:rsidR="005103C3" w:rsidRDefault="005103C3">
      <w:r>
        <w:t>ADDRESS_________________________________________________________</w:t>
      </w:r>
    </w:p>
    <w:p w:rsidR="005103C3" w:rsidRDefault="005103C3">
      <w:r>
        <w:t>_________________________________________________________________</w:t>
      </w:r>
    </w:p>
    <w:p w:rsidR="005103C3" w:rsidRDefault="005103C3"/>
    <w:p w:rsidR="005103C3" w:rsidRDefault="005103C3">
      <w:r>
        <w:t>PHONE #_________________________________________________________</w:t>
      </w:r>
    </w:p>
    <w:p w:rsidR="005103C3" w:rsidRDefault="005103C3"/>
    <w:p w:rsidR="005103C3" w:rsidRDefault="005103C3">
      <w:r>
        <w:t>EMAIL ADDRESS___________________________________________________</w:t>
      </w:r>
    </w:p>
    <w:p w:rsidR="005103C3" w:rsidRDefault="005103C3"/>
    <w:p w:rsidR="005103C3" w:rsidRDefault="005103C3">
      <w:r>
        <w:t>BIRTHDAY_________________________________________________________</w:t>
      </w:r>
    </w:p>
    <w:p w:rsidR="005103C3" w:rsidRDefault="005103C3"/>
    <w:p w:rsidR="005103C3" w:rsidRDefault="005103C3">
      <w:r>
        <w:t xml:space="preserve">MY INFORMATION MAY BE USED ON THE COTTONWOOD BAPTIST CHURCH WEBSITE </w:t>
      </w:r>
    </w:p>
    <w:p w:rsidR="005103C3" w:rsidRDefault="005103C3">
      <w:r>
        <w:t>IN THE MEMBERS ONLY SECTION</w:t>
      </w:r>
    </w:p>
    <w:p w:rsidR="005103C3" w:rsidRDefault="005103C3" w:rsidP="005103C3">
      <w:pPr>
        <w:ind w:left="1440" w:firstLine="720"/>
      </w:pPr>
      <w:r>
        <w:t>YES</w:t>
      </w:r>
      <w:r>
        <w:tab/>
      </w:r>
      <w:r>
        <w:tab/>
      </w:r>
      <w:r>
        <w:tab/>
        <w:t>NO</w:t>
      </w:r>
    </w:p>
    <w:p w:rsidR="005103C3" w:rsidRDefault="005103C3">
      <w:r>
        <w:t>(Please circle one)</w:t>
      </w:r>
    </w:p>
    <w:sectPr w:rsidR="0051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C3"/>
    <w:rsid w:val="005103C3"/>
    <w:rsid w:val="009C623D"/>
    <w:rsid w:val="00A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84B97-3C50-4045-893E-A108A675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Rex</cp:lastModifiedBy>
  <cp:revision>1</cp:revision>
  <dcterms:created xsi:type="dcterms:W3CDTF">2019-01-07T23:44:00Z</dcterms:created>
  <dcterms:modified xsi:type="dcterms:W3CDTF">2019-01-07T23:50:00Z</dcterms:modified>
</cp:coreProperties>
</file>